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AE4" w:rsidRPr="002A62C1" w:rsidRDefault="002A62C1" w:rsidP="002A62C1">
      <w:pPr>
        <w:tabs>
          <w:tab w:val="left" w:pos="0"/>
        </w:tabs>
        <w:jc w:val="center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>ЭКОЛОГИЧЕСКИЙ КАЛЕНДАРЬ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 xml:space="preserve">Январь </w:t>
      </w:r>
    </w:p>
    <w:p w:rsidR="00CF300E" w:rsidRPr="002A62C1" w:rsidRDefault="007E1AE4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>11 января - Всемирный день заповедников</w:t>
      </w:r>
    </w:p>
    <w:p w:rsidR="007E1AE4" w:rsidRPr="002A62C1" w:rsidRDefault="00CF300E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31 января – Всемирный день отказа от употребления мяса в пищу</w:t>
      </w:r>
      <w:r w:rsidR="007E1AE4" w:rsidRPr="002A62C1">
        <w:rPr>
          <w:sz w:val="24"/>
          <w:szCs w:val="24"/>
        </w:rPr>
        <w:t xml:space="preserve"> 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>Февраль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 февраля - Всемирный день водно-болотных угодий </w:t>
      </w:r>
    </w:p>
    <w:p w:rsidR="007E1AE4" w:rsidRPr="002A62C1" w:rsidRDefault="007E1AE4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>2 февраля -  День сурка (США)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14 февраля - День действий в защиту рек, воды и жизни</w:t>
      </w:r>
    </w:p>
    <w:p w:rsidR="007E1AE4" w:rsidRPr="002A62C1" w:rsidRDefault="002678DB" w:rsidP="002A62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 </w:t>
      </w:r>
      <w:r w:rsidR="007E1AE4" w:rsidRPr="002A62C1">
        <w:rPr>
          <w:sz w:val="24"/>
          <w:szCs w:val="24"/>
        </w:rPr>
        <w:t xml:space="preserve">февраля - Всемирный день защиты морских млекопитающих  (День кита)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>Март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 марта   - Всемирный день кошек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14 марта - Международный день  действий против  плотин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21 марта - Международный день леса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22 марта – Международный день Балтийского моря</w:t>
      </w:r>
    </w:p>
    <w:p w:rsidR="007E1AE4" w:rsidRPr="002A62C1" w:rsidRDefault="002678DB" w:rsidP="002678DB">
      <w:pPr>
        <w:ind w:left="1415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7E1AE4" w:rsidRPr="002A62C1">
        <w:rPr>
          <w:sz w:val="24"/>
          <w:szCs w:val="24"/>
        </w:rPr>
        <w:t xml:space="preserve">Всемирный день водных ресурсов (День воды) </w:t>
      </w:r>
    </w:p>
    <w:p w:rsidR="007E1AE4" w:rsidRPr="002A62C1" w:rsidRDefault="007E1AE4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 xml:space="preserve">23 марта - Всемирный метеорологический день </w:t>
      </w:r>
    </w:p>
    <w:p w:rsidR="007E1AE4" w:rsidRPr="002A62C1" w:rsidRDefault="007E1AE4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 xml:space="preserve">26 марта - Общеевропейский день </w:t>
      </w:r>
      <w:proofErr w:type="spellStart"/>
      <w:r w:rsidRPr="002A62C1">
        <w:rPr>
          <w:sz w:val="24"/>
          <w:szCs w:val="24"/>
        </w:rPr>
        <w:t>антитранспортных</w:t>
      </w:r>
      <w:proofErr w:type="spellEnd"/>
      <w:r w:rsidRPr="002A62C1">
        <w:rPr>
          <w:sz w:val="24"/>
          <w:szCs w:val="24"/>
        </w:rPr>
        <w:t xml:space="preserve"> акций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30 марта</w:t>
      </w:r>
      <w:r w:rsidRPr="002A62C1">
        <w:rPr>
          <w:sz w:val="24"/>
          <w:szCs w:val="24"/>
          <w:lang w:val="en-US"/>
        </w:rPr>
        <w:t xml:space="preserve"> - </w:t>
      </w:r>
      <w:r w:rsidRPr="002A62C1">
        <w:rPr>
          <w:sz w:val="24"/>
          <w:szCs w:val="24"/>
        </w:rPr>
        <w:t>День защиты Земли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 </w:t>
      </w: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>Апрель</w:t>
      </w:r>
    </w:p>
    <w:p w:rsidR="007E1AE4" w:rsidRPr="002678DB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 апреля - Международный день птиц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4 апреля - Всемирный день крыс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7 апреля - Всемирный день охраны здоровья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15 апреля - День экологических знаний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15 апреля – 5 июня – Дни защиты окружающей среды  от экологической опасности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18 - 22 апреля - Марш парков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22 апреля – Всемирный день Земли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24 апреля – Всемирный день защиты лабораторных животных </w:t>
      </w:r>
    </w:p>
    <w:p w:rsidR="002678DB" w:rsidRDefault="002678DB" w:rsidP="002A62C1">
      <w:pPr>
        <w:jc w:val="both"/>
        <w:rPr>
          <w:sz w:val="24"/>
          <w:szCs w:val="24"/>
        </w:rPr>
      </w:pPr>
    </w:p>
    <w:p w:rsidR="002678DB" w:rsidRDefault="002678DB" w:rsidP="002A62C1">
      <w:pPr>
        <w:jc w:val="both"/>
        <w:rPr>
          <w:sz w:val="24"/>
          <w:szCs w:val="24"/>
        </w:rPr>
      </w:pPr>
    </w:p>
    <w:p w:rsidR="002678DB" w:rsidRDefault="002678DB" w:rsidP="002A62C1">
      <w:pPr>
        <w:jc w:val="both"/>
        <w:rPr>
          <w:sz w:val="24"/>
          <w:szCs w:val="24"/>
        </w:rPr>
      </w:pP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26 апреля - День памяти погибших в радиационных авариях и катастрофах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28 апреля - День борьбы за права человека  от химической опасности (День  химической  безопасности)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>Май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1 - 10 мая - Весенняя декада наблюдений птиц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3 мая - День Солнца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15 мая - Международный день климата </w:t>
      </w:r>
    </w:p>
    <w:p w:rsidR="007E1AE4" w:rsidRPr="002A62C1" w:rsidRDefault="007E1AE4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>15 мая - 15 июня -   Единые дни действий  в защиту малых рек  и водоемов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20 мая - День Волги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22 мая - Международный день сохранения биологического разнообразия (флоры и фауны Земли)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24 мая - Европейский день парков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25 мая - День </w:t>
      </w:r>
      <w:proofErr w:type="spellStart"/>
      <w:r w:rsidRPr="002A62C1">
        <w:rPr>
          <w:sz w:val="24"/>
          <w:szCs w:val="24"/>
        </w:rPr>
        <w:t>Нерпенка</w:t>
      </w:r>
      <w:proofErr w:type="spellEnd"/>
      <w:r w:rsidRPr="002A62C1">
        <w:rPr>
          <w:sz w:val="24"/>
          <w:szCs w:val="24"/>
        </w:rPr>
        <w:t xml:space="preserve">  (Иркутская область)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Май (третье воскресенье) - Всемирный день памяти жертв </w:t>
      </w:r>
      <w:proofErr w:type="spellStart"/>
      <w:r w:rsidRPr="002A62C1">
        <w:rPr>
          <w:sz w:val="24"/>
          <w:szCs w:val="24"/>
        </w:rPr>
        <w:t>СПИДа</w:t>
      </w:r>
      <w:proofErr w:type="spellEnd"/>
      <w:r w:rsidRPr="002A62C1">
        <w:rPr>
          <w:sz w:val="24"/>
          <w:szCs w:val="24"/>
        </w:rPr>
        <w:t xml:space="preserve">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31 мая – Всемирный день без табака  </w:t>
      </w:r>
    </w:p>
    <w:p w:rsidR="002A62C1" w:rsidRDefault="002A62C1" w:rsidP="002A62C1">
      <w:pPr>
        <w:jc w:val="both"/>
        <w:rPr>
          <w:b/>
          <w:sz w:val="24"/>
          <w:szCs w:val="24"/>
          <w:lang w:val="en-US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>Июнь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5 июня - Всемирный день охраны окружающей среды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5 июня - День эколога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8 июня - Всемирный день океанов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17 июня - Всемирный день по борьбе  с опустыниванием и засухой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27 июня - Всемирный день рыболовства</w:t>
      </w:r>
    </w:p>
    <w:p w:rsidR="002678DB" w:rsidRDefault="002678DB" w:rsidP="002A62C1">
      <w:pPr>
        <w:jc w:val="both"/>
        <w:rPr>
          <w:b/>
          <w:sz w:val="24"/>
          <w:szCs w:val="24"/>
        </w:rPr>
      </w:pPr>
    </w:p>
    <w:p w:rsidR="002678DB" w:rsidRDefault="002678DB">
      <w:pPr>
        <w:spacing w:after="200" w:line="276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lastRenderedPageBreak/>
        <w:t>Июль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4 июля</w:t>
      </w:r>
      <w:r w:rsidRPr="002678DB">
        <w:rPr>
          <w:sz w:val="24"/>
          <w:szCs w:val="24"/>
        </w:rPr>
        <w:t xml:space="preserve"> - </w:t>
      </w:r>
      <w:r w:rsidRPr="002A62C1">
        <w:rPr>
          <w:sz w:val="24"/>
          <w:szCs w:val="24"/>
        </w:rPr>
        <w:t>Международный день дельфинов-пленников</w:t>
      </w:r>
    </w:p>
    <w:p w:rsidR="007E1AE4" w:rsidRPr="002678DB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11 июля - Международный день народонаселения </w:t>
      </w:r>
    </w:p>
    <w:p w:rsidR="00CF300E" w:rsidRPr="002A62C1" w:rsidRDefault="00CF300E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>14 июля – День рыбака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>Август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6 августа  - Всемирный день борьбы за запрещение  ядерного оружия (День Хиросимы)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16 августа - Международный день бездомных животных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18 (31) августа - Лошадиный праздник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Август (последнее воскресенье)  – День Байкала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  <w:lang w:val="en-US"/>
        </w:rPr>
      </w:pPr>
      <w:r w:rsidRPr="002A62C1">
        <w:rPr>
          <w:b/>
          <w:sz w:val="24"/>
          <w:szCs w:val="24"/>
        </w:rPr>
        <w:t xml:space="preserve">Сентябрь </w:t>
      </w:r>
    </w:p>
    <w:p w:rsidR="00CF300E" w:rsidRPr="002A62C1" w:rsidRDefault="00CF300E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1-ая среда сентября – День действий против отходов.</w:t>
      </w:r>
    </w:p>
    <w:p w:rsidR="00CF300E" w:rsidRPr="002A62C1" w:rsidRDefault="00CF300E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Неделя в сентябре – Всемирная акция «Очистим планету от мусора».</w:t>
      </w:r>
    </w:p>
    <w:p w:rsidR="00CF300E" w:rsidRPr="002A62C1" w:rsidRDefault="00CF300E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>Второе воскресенье сентября – Всемирный день журавля.</w:t>
      </w:r>
    </w:p>
    <w:p w:rsidR="00CF300E" w:rsidRPr="002A62C1" w:rsidRDefault="00CF300E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Сентябрь (третье воскресение)  - День работников леса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11 сентября - День рождения Всемирного фонда дикой природы </w:t>
      </w:r>
      <w:r w:rsidR="00E97340" w:rsidRPr="002A62C1">
        <w:rPr>
          <w:sz w:val="24"/>
          <w:szCs w:val="24"/>
        </w:rPr>
        <w:t>(</w:t>
      </w:r>
      <w:r w:rsidRPr="002A62C1">
        <w:rPr>
          <w:sz w:val="24"/>
          <w:szCs w:val="24"/>
        </w:rPr>
        <w:t>WWF)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15 сентября - День рождения Гринпис</w:t>
      </w:r>
    </w:p>
    <w:p w:rsidR="007E1AE4" w:rsidRPr="002A62C1" w:rsidRDefault="007E1AE4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 xml:space="preserve">16 сентября - Международный день охраны  озонового слоя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21 сентября - Международная ночь летучих мышей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22 сентября -  День без автомобилей, Европейский день пешеходов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27 сентября  -  Международный день туризма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Сентябрь (последняя неделя) –  Всемирный день моря</w:t>
      </w:r>
    </w:p>
    <w:p w:rsidR="002678DB" w:rsidRDefault="002678DB" w:rsidP="002A62C1">
      <w:pPr>
        <w:jc w:val="both"/>
        <w:rPr>
          <w:b/>
          <w:sz w:val="24"/>
          <w:szCs w:val="24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>Октябрь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Первые выходные октября  - Международные дни наблюдения птиц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4 октября  - Всемирный день защиты животных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5 октября  - День образования Международного союза охраны природы (с 1990 г. – Всемирный союз охраны природы) </w:t>
      </w:r>
    </w:p>
    <w:p w:rsidR="007E1AE4" w:rsidRPr="002A62C1" w:rsidRDefault="007E1AE4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>6 октября  - Всемирный день охраны мест обитания</w:t>
      </w:r>
    </w:p>
    <w:p w:rsidR="00CF300E" w:rsidRPr="002A62C1" w:rsidRDefault="00CF300E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lastRenderedPageBreak/>
        <w:t>14 октября – День работников государственных природных заповедников.</w:t>
      </w:r>
    </w:p>
    <w:p w:rsidR="00CF300E" w:rsidRPr="002A62C1" w:rsidRDefault="00CF300E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18 октября - Всемирный день мониторинга воды.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16 октября - Всемирный день продовольствия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31 октября - Международный День Черного моря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Октябрь (вторая среда) - Международный день по уменьшению опасности стихийных бедствий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 xml:space="preserve">Ноябрь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6 ноября - Международный день предотвращения эксплуатации окружающей среды во время войны и вооруженных конфликтов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9 ноября - День антиядерных акций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12 ноября - Синичкин день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15 ноября - День вторичной переработки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17 ноября - День черного кота (Италия)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29 ноября - День создания  Всероссийского общества охраны природы (ВООП)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</w:p>
    <w:p w:rsidR="007E1AE4" w:rsidRPr="002A62C1" w:rsidRDefault="007E1AE4" w:rsidP="002A62C1">
      <w:pPr>
        <w:jc w:val="both"/>
        <w:rPr>
          <w:b/>
          <w:sz w:val="24"/>
          <w:szCs w:val="24"/>
        </w:rPr>
      </w:pPr>
      <w:r w:rsidRPr="002A62C1">
        <w:rPr>
          <w:b/>
          <w:sz w:val="24"/>
          <w:szCs w:val="24"/>
        </w:rPr>
        <w:t xml:space="preserve">Декабрь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 xml:space="preserve">1 декабря – Всемирный день борьбы со </w:t>
      </w:r>
      <w:proofErr w:type="spellStart"/>
      <w:r w:rsidRPr="002A62C1">
        <w:rPr>
          <w:sz w:val="24"/>
          <w:szCs w:val="24"/>
        </w:rPr>
        <w:t>СПИДом</w:t>
      </w:r>
      <w:proofErr w:type="spellEnd"/>
      <w:r w:rsidRPr="002A62C1">
        <w:rPr>
          <w:sz w:val="24"/>
          <w:szCs w:val="24"/>
        </w:rPr>
        <w:t xml:space="preserve"> </w:t>
      </w:r>
    </w:p>
    <w:p w:rsidR="007E1AE4" w:rsidRPr="002A62C1" w:rsidRDefault="007E1AE4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3 декабря - Международный день борьбы с пестицидами</w:t>
      </w:r>
    </w:p>
    <w:p w:rsidR="00F92AFB" w:rsidRPr="002A62C1" w:rsidRDefault="007E1AE4" w:rsidP="002A62C1">
      <w:pPr>
        <w:jc w:val="both"/>
        <w:rPr>
          <w:sz w:val="24"/>
          <w:szCs w:val="24"/>
          <w:lang w:val="en-US"/>
        </w:rPr>
      </w:pPr>
      <w:r w:rsidRPr="002A62C1">
        <w:rPr>
          <w:sz w:val="24"/>
          <w:szCs w:val="24"/>
        </w:rPr>
        <w:t>10 декабря - Международный день акций за принятие Декларации прав животных</w:t>
      </w:r>
    </w:p>
    <w:p w:rsidR="00CF300E" w:rsidRPr="002A62C1" w:rsidRDefault="00CF300E" w:rsidP="002A62C1">
      <w:pPr>
        <w:jc w:val="both"/>
        <w:rPr>
          <w:sz w:val="24"/>
          <w:szCs w:val="24"/>
        </w:rPr>
      </w:pPr>
      <w:r w:rsidRPr="002A62C1">
        <w:rPr>
          <w:sz w:val="24"/>
          <w:szCs w:val="24"/>
        </w:rPr>
        <w:t>29 декабря – 7 января - Рождественские учеты птиц.</w:t>
      </w:r>
    </w:p>
    <w:p w:rsidR="00CF300E" w:rsidRPr="002A62C1" w:rsidRDefault="00CF300E" w:rsidP="002A62C1">
      <w:pPr>
        <w:jc w:val="both"/>
        <w:rPr>
          <w:sz w:val="24"/>
          <w:szCs w:val="24"/>
        </w:rPr>
      </w:pPr>
    </w:p>
    <w:sectPr w:rsidR="00CF300E" w:rsidRPr="002A62C1" w:rsidSect="002678DB">
      <w:pgSz w:w="16838" w:h="11906" w:orient="landscape"/>
      <w:pgMar w:top="709" w:right="678" w:bottom="1276" w:left="709" w:header="708" w:footer="708" w:gutter="0"/>
      <w:cols w:num="2" w:space="1135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E1AE4"/>
    <w:rsid w:val="00266302"/>
    <w:rsid w:val="002678DB"/>
    <w:rsid w:val="002A62C1"/>
    <w:rsid w:val="0046214E"/>
    <w:rsid w:val="005A4114"/>
    <w:rsid w:val="006C204A"/>
    <w:rsid w:val="007E1AE4"/>
    <w:rsid w:val="00A13DAB"/>
    <w:rsid w:val="00AF3043"/>
    <w:rsid w:val="00CF300E"/>
    <w:rsid w:val="00E97340"/>
    <w:rsid w:val="00E9754F"/>
    <w:rsid w:val="00F92AFB"/>
    <w:rsid w:val="00FD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E9"/>
    <w:pPr>
      <w:spacing w:after="0" w:line="240" w:lineRule="auto"/>
      <w:ind w:firstLine="709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598</Words>
  <Characters>3412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Эколог</dc:creator>
  <cp:keywords/>
  <dc:description/>
  <cp:lastModifiedBy>Эколог</cp:lastModifiedBy>
  <cp:revision>5</cp:revision>
  <dcterms:created xsi:type="dcterms:W3CDTF">2009-09-01T05:06:00Z</dcterms:created>
  <dcterms:modified xsi:type="dcterms:W3CDTF">2009-09-01T07:09:00Z</dcterms:modified>
</cp:coreProperties>
</file>